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ДЕКЛАРАЦИЯ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Долуподписаният/ната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  <w:lang w:val="bg-BG"/>
        </w:rPr>
        <w:t>Име, презиме и фамилия на лицето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ЕГН...................................................... с адрес:............................................................................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.............................................................. за контакт 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ДЕКЛАРИРАМ: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Съгласен/а съм 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Национален институт по метеорология и хидрология </w:t>
      </w:r>
      <w:r>
        <w:rPr>
          <w:rFonts w:cs="Times New Roman" w:ascii="Times New Roman" w:hAnsi="Times New Roman"/>
          <w:b/>
          <w:sz w:val="24"/>
          <w:szCs w:val="24"/>
        </w:rPr>
        <w:t>(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НИМХ</w:t>
      </w:r>
      <w:r>
        <w:rPr>
          <w:rFonts w:cs="Times New Roman" w:ascii="Times New Roman" w:hAnsi="Times New Roman"/>
          <w:b/>
          <w:sz w:val="24"/>
          <w:szCs w:val="24"/>
        </w:rPr>
        <w:t>)</w:t>
      </w:r>
      <w:r>
        <w:rPr>
          <w:rFonts w:cs="Times New Roman" w:ascii="Times New Roman" w:hAnsi="Times New Roman"/>
          <w:b/>
          <w:sz w:val="24"/>
          <w:szCs w:val="24"/>
          <w:lang w:val="bg-BG"/>
        </w:rPr>
        <w:t>,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 като </w:t>
      </w:r>
      <w:r>
        <w:rPr>
          <w:rFonts w:cs="Times New Roman" w:ascii="Times New Roman" w:hAnsi="Times New Roman"/>
          <w:i/>
          <w:sz w:val="24"/>
          <w:szCs w:val="24"/>
          <w:lang w:val="bg-BG"/>
        </w:rPr>
        <w:t>Администратор на лични данни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 да съхранява и обработва личните ми данни, съгласно изискванията на Регламент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bg-BG"/>
        </w:rPr>
        <w:t>ЕС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данни, които предоставям във връзка с 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управление на човешките ресурси, трудови и извън трудови отношения, счетоводство, законово определени цели и др. – </w:t>
      </w:r>
      <w:r>
        <w:rPr>
          <w:rFonts w:cs="Times New Roman" w:ascii="Times New Roman" w:hAnsi="Times New Roman"/>
          <w:i/>
          <w:sz w:val="24"/>
          <w:szCs w:val="24"/>
          <w:lang w:val="bg-BG"/>
        </w:rPr>
        <w:t>правно основание Раздел 2, чл. 13 от Регламент</w:t>
      </w:r>
      <w:r>
        <w:rPr>
          <w:rFonts w:cs="Times New Roman" w:ascii="Times New Roman" w:hAnsi="Times New Roman"/>
          <w:i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  <w:lang w:val="bg-BG"/>
        </w:rPr>
        <w:t xml:space="preserve">ЕС </w:t>
      </w:r>
      <w:r>
        <w:rPr>
          <w:rFonts w:cs="Times New Roman" w:ascii="Times New Roman" w:hAnsi="Times New Roman"/>
          <w:i/>
          <w:sz w:val="24"/>
          <w:szCs w:val="24"/>
        </w:rPr>
        <w:t>)</w:t>
      </w:r>
      <w:r>
        <w:rPr>
          <w:rFonts w:cs="Times New Roman" w:ascii="Times New Roman" w:hAnsi="Times New Roman"/>
          <w:i/>
          <w:sz w:val="24"/>
          <w:szCs w:val="24"/>
          <w:lang w:val="bg-BG"/>
        </w:rPr>
        <w:t xml:space="preserve"> 2016/679 на Европейския  парламент и на съвета</w:t>
      </w:r>
      <w:r>
        <w:rPr>
          <w:rFonts w:cs="Times New Roman" w:ascii="Times New Roman" w:hAnsi="Times New Roman"/>
          <w:i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Запознат/а съм и давам съгласието за обработване на лични данни, което 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6" w:leader="none"/>
        </w:tabs>
        <w:spacing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свободно изразено;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6" w:leader="none"/>
        </w:tabs>
        <w:spacing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конкретно;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6" w:leader="none"/>
        </w:tabs>
        <w:spacing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информирано – дадено на основата на пълна, точна и лесно разбираема </w:t>
      </w:r>
    </w:p>
    <w:p>
      <w:pPr>
        <w:pStyle w:val="ListParagraph"/>
        <w:tabs>
          <w:tab w:val="clear" w:pos="720"/>
          <w:tab w:val="left" w:pos="1276" w:leader="none"/>
        </w:tabs>
        <w:spacing w:before="0" w:after="0"/>
        <w:ind w:left="993" w:hanging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bg-BG"/>
        </w:rPr>
        <w:t>информация;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6" w:leader="none"/>
        </w:tabs>
        <w:spacing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недвусмислено;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6" w:leader="none"/>
        </w:tabs>
        <w:spacing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имам правото да си оттегля по всяко време съгласието си толкова лесно,  </w:t>
      </w:r>
    </w:p>
    <w:p>
      <w:pPr>
        <w:pStyle w:val="ListParagraph"/>
        <w:spacing w:before="0" w:after="0"/>
        <w:ind w:left="993" w:hanging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bg-BG"/>
        </w:rPr>
        <w:t>колкото съм го дал.</w:t>
      </w:r>
    </w:p>
    <w:p>
      <w:pPr>
        <w:pStyle w:val="ListParagraph"/>
        <w:spacing w:before="0" w:after="0"/>
        <w:ind w:left="993" w:hanging="0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С настоящата декларация изразявам съгласие за съхранение и обработка на личните ми данни при спазване на разпоредбите на Регламент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  <w:lang w:val="bg-BG"/>
        </w:rPr>
        <w:t>ЕС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 2016/679 на Европейския  парламент и на Закона за защита на личните данни.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дата.....................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гр. 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ДЕКЛАРАТОР: ...................................</w:t>
      </w:r>
    </w:p>
    <w:sectPr>
      <w:type w:val="nextPage"/>
      <w:pgSz w:w="12240" w:h="15840"/>
      <w:pgMar w:left="1701" w:right="1417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6379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1</Pages>
  <Words>196</Words>
  <Characters>1850</Characters>
  <CharactersWithSpaces>2036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2019-05-10T11:18:00Z</dcterms:created>
  <dc:creator>Bubeto</dc:creator>
  <dc:description/>
  <dc:language>bg-BG</dc:language>
  <cp:lastModifiedBy>Bubeto</cp:lastModifiedBy>
  <cp:lastPrinted>2019-05-10T11:47:00Z</cp:lastPrinted>
  <dcterms:modified xsi:type="dcterms:W3CDTF">2019-05-10T11:54:00Z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